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F1E407" w14:textId="77777777" w:rsidR="009901DC" w:rsidRPr="009901DC" w:rsidRDefault="009901DC" w:rsidP="009901DC">
      <w:pPr>
        <w:rPr>
          <w:noProof/>
        </w:rPr>
      </w:pPr>
      <w:r>
        <w:rPr>
          <w:noProof/>
        </w:rPr>
        <w:t>Скрипт1-5</w:t>
      </w:r>
    </w:p>
    <w:p w14:paraId="4274FF0A" w14:textId="25C5C2ED" w:rsidR="00BE1F04" w:rsidRDefault="00BE1F04"/>
    <w:p w14:paraId="2ED3C488" w14:textId="259ECEC6" w:rsidR="009901DC" w:rsidRDefault="009901DC"/>
    <w:p w14:paraId="586F4510" w14:textId="3FB96D6D" w:rsidR="009901DC" w:rsidRDefault="009901DC"/>
    <w:p w14:paraId="47A7B6AE" w14:textId="08180103" w:rsidR="009901DC" w:rsidRDefault="009901DC"/>
    <w:p w14:paraId="1BEB94BA" w14:textId="37B565BC" w:rsidR="009901DC" w:rsidRDefault="009901DC"/>
    <w:p w14:paraId="450C9FAF" w14:textId="1056D3DE" w:rsidR="009901DC" w:rsidRDefault="009901DC"/>
    <w:p w14:paraId="6E0AB693" w14:textId="2C0B17D2" w:rsidR="009901DC" w:rsidRDefault="009901DC"/>
    <w:p w14:paraId="409D94DA" w14:textId="7864468F" w:rsidR="009901DC" w:rsidRDefault="009901DC"/>
    <w:p w14:paraId="39F3D436" w14:textId="5A20E39F" w:rsidR="009901DC" w:rsidRDefault="009901DC"/>
    <w:p w14:paraId="3AC939F5" w14:textId="54C134C2" w:rsidR="009901DC" w:rsidRDefault="009901DC"/>
    <w:p w14:paraId="1311DEA1" w14:textId="2F968C66" w:rsidR="009901DC" w:rsidRDefault="009901DC"/>
    <w:p w14:paraId="3D94EA97" w14:textId="14F86BEA" w:rsidR="009901DC" w:rsidRDefault="009901DC"/>
    <w:p w14:paraId="1950A74F" w14:textId="462F371F" w:rsidR="009901DC" w:rsidRDefault="009901DC"/>
    <w:p w14:paraId="1C628DA9" w14:textId="0BE1475E" w:rsidR="009901DC" w:rsidRDefault="009901DC"/>
    <w:p w14:paraId="5C7B92C0" w14:textId="0BB9B309" w:rsidR="009901DC" w:rsidRDefault="009901DC"/>
    <w:p w14:paraId="6E16073B" w14:textId="5E204DA8" w:rsidR="009901DC" w:rsidRDefault="009901DC"/>
    <w:p w14:paraId="184FFD2D" w14:textId="4FB06457" w:rsidR="009901DC" w:rsidRDefault="009901DC"/>
    <w:p w14:paraId="3D0631E6" w14:textId="31B52BA8" w:rsidR="009901DC" w:rsidRDefault="009901DC"/>
    <w:p w14:paraId="0E58A37A" w14:textId="798431D2" w:rsidR="009901DC" w:rsidRDefault="009901DC"/>
    <w:p w14:paraId="5F782F76" w14:textId="20C1AA8B" w:rsidR="009901DC" w:rsidRDefault="009901DC"/>
    <w:p w14:paraId="40B866D2" w14:textId="7D4D5556" w:rsidR="009901DC" w:rsidRDefault="009901DC"/>
    <w:p w14:paraId="1ACFB649" w14:textId="2D90D3AE" w:rsidR="009901DC" w:rsidRDefault="009901DC"/>
    <w:p w14:paraId="281586CA" w14:textId="5CE0BF49" w:rsidR="009901DC" w:rsidRDefault="009901DC"/>
    <w:p w14:paraId="35172D6F" w14:textId="5536D3F7" w:rsidR="009901DC" w:rsidRDefault="009901DC"/>
    <w:p w14:paraId="336E8000" w14:textId="31314E9A" w:rsidR="009901DC" w:rsidRDefault="009901DC"/>
    <w:p w14:paraId="4BA1322D" w14:textId="020EC616" w:rsidR="009901DC" w:rsidRDefault="009901DC"/>
    <w:p w14:paraId="0BD1F663" w14:textId="10E5F6E2" w:rsidR="009901DC" w:rsidRDefault="009901DC"/>
    <w:p w14:paraId="613CE813" w14:textId="78A00364" w:rsidR="009901DC" w:rsidRDefault="009901DC"/>
    <w:p w14:paraId="2DAF1DCC" w14:textId="3216E85D" w:rsidR="009901DC" w:rsidRDefault="009901DC"/>
    <w:p w14:paraId="33DCF5AD" w14:textId="3EC9C909" w:rsidR="009901DC" w:rsidRDefault="009901DC"/>
    <w:p w14:paraId="5E323A48" w14:textId="47F2B818" w:rsidR="009901DC" w:rsidRDefault="009901DC"/>
    <w:p w14:paraId="4E8D17F2" w14:textId="6A292907" w:rsidR="00540B79" w:rsidRPr="00540B79" w:rsidRDefault="00540B79">
      <w:pPr>
        <w:rPr>
          <w:noProof/>
          <w:lang w:val="en-US"/>
        </w:rPr>
      </w:pPr>
      <w:r>
        <w:rPr>
          <w:noProof/>
        </w:rPr>
        <w:lastRenderedPageBreak/>
        <w:t>1.00</w:t>
      </w:r>
      <w:r>
        <w:rPr>
          <w:noProof/>
          <w:lang w:val="en-US"/>
        </w:rPr>
        <w:t>:00-03:00[1]</w:t>
      </w:r>
    </w:p>
    <w:p w14:paraId="3E8172F1" w14:textId="77777777" w:rsidR="00F51425" w:rsidRDefault="009901DC">
      <w:r>
        <w:rPr>
          <w:noProof/>
        </w:rPr>
        <w:drawing>
          <wp:inline distT="0" distB="0" distL="0" distR="0" wp14:anchorId="147CCADC" wp14:editId="7596406D">
            <wp:extent cx="3163105" cy="158983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4687" cy="159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765A1C" wp14:editId="102F89E8">
            <wp:extent cx="3199862" cy="1601470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587" cy="161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1229DE" wp14:editId="2374CEE7">
            <wp:extent cx="3168815" cy="158694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225336" cy="161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546A43" wp14:editId="766559DF">
            <wp:extent cx="3186913" cy="1596693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772" cy="1612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6B4419" wp14:editId="2C1F75DC">
            <wp:extent cx="2882221" cy="1438800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0240" cy="14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6D9CBE" wp14:editId="0999A739">
            <wp:extent cx="3066084" cy="1539433"/>
            <wp:effectExtent l="0" t="0" r="127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074" cy="154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3B4D1E" wp14:editId="73916FCB">
            <wp:extent cx="3050125" cy="1537289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241" cy="154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33E176" wp14:editId="66B95480">
            <wp:extent cx="3046150" cy="1537565"/>
            <wp:effectExtent l="0" t="0" r="1905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818" cy="154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AC1AE5" wp14:editId="65B111A9">
            <wp:extent cx="3022296" cy="1515186"/>
            <wp:effectExtent l="0" t="0" r="6985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206" cy="152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D87C94" wp14:editId="1DD7EDF5">
            <wp:extent cx="3018320" cy="15122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957" cy="15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E03B95" wp14:editId="3C6B9BA3">
            <wp:extent cx="3026272" cy="1522679"/>
            <wp:effectExtent l="0" t="0" r="3175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2554" cy="153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A5DC52" wp14:editId="4FF8B304">
            <wp:extent cx="3002418" cy="1510035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590" cy="151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E02F35" wp14:editId="1F33E6D5">
            <wp:extent cx="3018320" cy="15115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462" cy="151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FEE82F" wp14:editId="5548E8F2">
            <wp:extent cx="3006393" cy="1504000"/>
            <wp:effectExtent l="0" t="0" r="381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908" cy="1521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50D2" w14:textId="77777777" w:rsidR="00F51425" w:rsidRDefault="00F51425" w:rsidP="00F51425">
      <w:pPr>
        <w:rPr>
          <w:noProof/>
          <w:lang w:val="en-US"/>
        </w:rPr>
      </w:pPr>
    </w:p>
    <w:p w14:paraId="2F77A670" w14:textId="77777777" w:rsidR="00F51425" w:rsidRDefault="00F51425" w:rsidP="00F51425">
      <w:pPr>
        <w:rPr>
          <w:noProof/>
          <w:lang w:val="en-US"/>
        </w:rPr>
      </w:pPr>
    </w:p>
    <w:p w14:paraId="4F1160FB" w14:textId="77777777" w:rsidR="00F51425" w:rsidRDefault="00F51425" w:rsidP="00F51425">
      <w:pPr>
        <w:rPr>
          <w:noProof/>
          <w:lang w:val="en-US"/>
        </w:rPr>
      </w:pPr>
    </w:p>
    <w:p w14:paraId="05A20F8D" w14:textId="77777777" w:rsidR="00F51425" w:rsidRDefault="00F51425" w:rsidP="00F51425">
      <w:pPr>
        <w:rPr>
          <w:noProof/>
          <w:lang w:val="en-US"/>
        </w:rPr>
      </w:pPr>
    </w:p>
    <w:p w14:paraId="3C492613" w14:textId="77777777" w:rsidR="00F51425" w:rsidRDefault="00F51425" w:rsidP="00F51425">
      <w:pPr>
        <w:rPr>
          <w:noProof/>
          <w:lang w:val="en-US"/>
        </w:rPr>
      </w:pPr>
    </w:p>
    <w:p w14:paraId="72504704" w14:textId="77777777" w:rsidR="00F51425" w:rsidRDefault="00F51425" w:rsidP="00F51425">
      <w:pPr>
        <w:rPr>
          <w:noProof/>
          <w:lang w:val="en-US"/>
        </w:rPr>
      </w:pPr>
    </w:p>
    <w:p w14:paraId="6F73930D" w14:textId="77777777" w:rsidR="00F51425" w:rsidRDefault="00F51425" w:rsidP="00F51425">
      <w:pPr>
        <w:rPr>
          <w:noProof/>
          <w:lang w:val="en-US"/>
        </w:rPr>
      </w:pPr>
    </w:p>
    <w:p w14:paraId="2A624453" w14:textId="77777777" w:rsidR="00F51425" w:rsidRDefault="00F51425" w:rsidP="00F51425">
      <w:pPr>
        <w:rPr>
          <w:noProof/>
          <w:lang w:val="en-US"/>
        </w:rPr>
      </w:pPr>
    </w:p>
    <w:p w14:paraId="42D8F35A" w14:textId="77777777" w:rsidR="00F51425" w:rsidRDefault="00F51425" w:rsidP="00F51425">
      <w:pPr>
        <w:rPr>
          <w:noProof/>
          <w:lang w:val="en-US"/>
        </w:rPr>
      </w:pPr>
    </w:p>
    <w:p w14:paraId="51094461" w14:textId="77777777" w:rsidR="00F51425" w:rsidRDefault="00F51425" w:rsidP="00F51425">
      <w:pPr>
        <w:rPr>
          <w:noProof/>
          <w:lang w:val="en-US"/>
        </w:rPr>
      </w:pPr>
    </w:p>
    <w:p w14:paraId="19278F01" w14:textId="77777777" w:rsidR="00F51425" w:rsidRDefault="00F51425" w:rsidP="00F51425">
      <w:pPr>
        <w:rPr>
          <w:noProof/>
          <w:lang w:val="en-US"/>
        </w:rPr>
      </w:pPr>
    </w:p>
    <w:p w14:paraId="07235E2C" w14:textId="7FB9E232" w:rsidR="00F51425" w:rsidRPr="00540B79" w:rsidRDefault="00F51425" w:rsidP="00F51425">
      <w:pPr>
        <w:rPr>
          <w:noProof/>
          <w:lang w:val="en-US"/>
        </w:rPr>
      </w:pPr>
      <w:r>
        <w:rPr>
          <w:noProof/>
          <w:lang w:val="en-US"/>
        </w:rPr>
        <w:lastRenderedPageBreak/>
        <w:t>2</w:t>
      </w:r>
      <w:r>
        <w:rPr>
          <w:noProof/>
        </w:rPr>
        <w:t>.0</w:t>
      </w:r>
      <w:r>
        <w:rPr>
          <w:noProof/>
          <w:lang w:val="en-US"/>
        </w:rPr>
        <w:t>3</w:t>
      </w:r>
      <w:r>
        <w:rPr>
          <w:noProof/>
          <w:lang w:val="en-US"/>
        </w:rPr>
        <w:t>:00-0</w:t>
      </w:r>
      <w:r>
        <w:rPr>
          <w:noProof/>
          <w:lang w:val="en-US"/>
        </w:rPr>
        <w:t>6</w:t>
      </w:r>
      <w:r>
        <w:rPr>
          <w:noProof/>
          <w:lang w:val="en-US"/>
        </w:rPr>
        <w:t>:00[1]</w:t>
      </w:r>
    </w:p>
    <w:p w14:paraId="7101AF6F" w14:textId="77777777" w:rsidR="00F51425" w:rsidRDefault="009901DC">
      <w:pPr>
        <w:rPr>
          <w:noProof/>
        </w:rPr>
      </w:pPr>
      <w:r>
        <w:rPr>
          <w:noProof/>
        </w:rPr>
        <w:drawing>
          <wp:inline distT="0" distB="0" distL="0" distR="0" wp14:anchorId="7D3FA9F5" wp14:editId="3C2B1F0C">
            <wp:extent cx="3141096" cy="1574745"/>
            <wp:effectExtent l="0" t="0" r="254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6279" cy="158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854B52" wp14:editId="408529E9">
            <wp:extent cx="3101508" cy="1550588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2004" cy="156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A14C5F" wp14:editId="7D09D89A">
            <wp:extent cx="3109811" cy="156803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662" cy="157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DB4F4" wp14:editId="30B7E2B6">
            <wp:extent cx="3089882" cy="154741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624" cy="155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335084" wp14:editId="5697A9FB">
            <wp:extent cx="2942724" cy="146743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1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43" cy="14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37B76D" wp14:editId="15E56A57">
            <wp:extent cx="3012340" cy="150922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1618" cy="1513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DE8B" w14:textId="77777777" w:rsidR="00F51425" w:rsidRDefault="009901DC">
      <w:r>
        <w:rPr>
          <w:noProof/>
        </w:rPr>
        <w:drawing>
          <wp:inline distT="0" distB="0" distL="0" distR="0" wp14:anchorId="5A2A4B6B" wp14:editId="677C80DB">
            <wp:extent cx="2918606" cy="1459147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_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896" cy="14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7D5CDC" wp14:editId="2BF067A4">
            <wp:extent cx="3093515" cy="155089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365" cy="156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2D1738" wp14:editId="471AE23D">
            <wp:extent cx="3098467" cy="1547412"/>
            <wp:effectExtent l="0" t="0" r="698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8676" cy="15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08039D" wp14:editId="60FEDFDF">
            <wp:extent cx="3101506" cy="1550587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_2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398" cy="155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3BCD5" wp14:editId="12D628C2">
            <wp:extent cx="3050125" cy="15314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577" cy="153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2B7932" wp14:editId="31EF53CE">
            <wp:extent cx="3073979" cy="1553255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169" cy="156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6831" w14:textId="0BFD0D94" w:rsidR="00F51425" w:rsidRPr="00540B79" w:rsidRDefault="00F51425" w:rsidP="00F51425">
      <w:pPr>
        <w:rPr>
          <w:noProof/>
          <w:lang w:val="en-US"/>
        </w:rPr>
      </w:pPr>
      <w:r>
        <w:rPr>
          <w:noProof/>
          <w:lang w:val="en-US"/>
        </w:rPr>
        <w:t>3</w:t>
      </w:r>
      <w:r>
        <w:rPr>
          <w:noProof/>
        </w:rPr>
        <w:t>.0</w:t>
      </w:r>
      <w:r>
        <w:rPr>
          <w:noProof/>
          <w:lang w:val="en-US"/>
        </w:rPr>
        <w:t>6</w:t>
      </w:r>
      <w:r>
        <w:rPr>
          <w:noProof/>
          <w:lang w:val="en-US"/>
        </w:rPr>
        <w:t>:00-0</w:t>
      </w:r>
      <w:r>
        <w:rPr>
          <w:noProof/>
          <w:lang w:val="en-US"/>
        </w:rPr>
        <w:t>9</w:t>
      </w:r>
      <w:r>
        <w:rPr>
          <w:noProof/>
          <w:lang w:val="en-US"/>
        </w:rPr>
        <w:t>:00[1]</w:t>
      </w:r>
    </w:p>
    <w:p w14:paraId="0134A880" w14:textId="77777777" w:rsidR="00F51425" w:rsidRDefault="009901DC">
      <w:r>
        <w:rPr>
          <w:noProof/>
        </w:rPr>
        <w:drawing>
          <wp:inline distT="0" distB="0" distL="0" distR="0" wp14:anchorId="2DF34EE8" wp14:editId="3B0FB421">
            <wp:extent cx="2942985" cy="146378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_2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4010" cy="146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85B37E" wp14:editId="5096381B">
            <wp:extent cx="3165957" cy="1578748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2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6931" cy="159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0F4C66" wp14:editId="27470254">
            <wp:extent cx="3478695" cy="174102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_2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695" cy="17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CEC8E5" wp14:editId="2BB9A8D3">
            <wp:extent cx="2831133" cy="1415415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_3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8822" cy="1419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EC571D" wp14:editId="02620A91">
            <wp:extent cx="3234808" cy="1611353"/>
            <wp:effectExtent l="0" t="0" r="381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3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512" cy="161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BDDD08" wp14:editId="3B66682F">
            <wp:extent cx="3586839" cy="177904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3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369" cy="178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DEB4BD" wp14:editId="7BDFB10A">
            <wp:extent cx="3392032" cy="1687858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_3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0378" cy="169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96B5D8" wp14:editId="5619245A">
            <wp:extent cx="3022296" cy="1507110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_3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707" cy="150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2A845" wp14:editId="5BA54BF5">
            <wp:extent cx="3042174" cy="1520274"/>
            <wp:effectExtent l="0" t="0" r="635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3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5878" cy="1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6024DA" wp14:editId="59676ECF">
            <wp:extent cx="3101809" cy="1553391"/>
            <wp:effectExtent l="0" t="0" r="381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3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623" cy="156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FC9CB" wp14:editId="62FEEE07">
            <wp:extent cx="2966637" cy="1479989"/>
            <wp:effectExtent l="0" t="0" r="5715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3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5546" cy="148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F206DF" wp14:editId="3F36A988">
            <wp:extent cx="3014345" cy="1501534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3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321" cy="15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D7A410" wp14:editId="304F5A65">
            <wp:extent cx="3221079" cy="1606236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Screenshot_39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6575" cy="161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726D99" wp14:editId="3A8BCDFB">
            <wp:extent cx="3431788" cy="1711309"/>
            <wp:effectExtent l="0" t="0" r="0" b="381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Screenshot_4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838" cy="171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B976D3" wp14:editId="04CD86DE">
            <wp:extent cx="3618644" cy="1818025"/>
            <wp:effectExtent l="0" t="0" r="127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creenshot_4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783" cy="182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3CE369" wp14:editId="39FC18D0">
            <wp:extent cx="3419861" cy="1726198"/>
            <wp:effectExtent l="0" t="0" r="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Screenshot_4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637" cy="1732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547BB7" wp14:editId="18D70EC4">
            <wp:extent cx="3201200" cy="1611379"/>
            <wp:effectExtent l="0" t="0" r="0" b="825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creenshot_43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320" cy="161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63DFB" wp14:editId="5E5E40FF">
            <wp:extent cx="3284689" cy="1648489"/>
            <wp:effectExtent l="0" t="0" r="0" b="889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creenshot_44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098" cy="16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F058" w14:textId="50CD74F7" w:rsidR="00F51425" w:rsidRPr="00540B79" w:rsidRDefault="00F51425" w:rsidP="00F51425">
      <w:pPr>
        <w:rPr>
          <w:noProof/>
          <w:lang w:val="en-US"/>
        </w:rPr>
      </w:pPr>
      <w:r>
        <w:rPr>
          <w:noProof/>
          <w:lang w:val="en-US"/>
        </w:rPr>
        <w:t>4</w:t>
      </w:r>
      <w:r>
        <w:rPr>
          <w:noProof/>
        </w:rPr>
        <w:t>.0</w:t>
      </w:r>
      <w:r>
        <w:rPr>
          <w:noProof/>
          <w:lang w:val="en-US"/>
        </w:rPr>
        <w:t>9</w:t>
      </w:r>
      <w:r>
        <w:rPr>
          <w:noProof/>
          <w:lang w:val="en-US"/>
        </w:rPr>
        <w:t>:00-</w:t>
      </w:r>
      <w:r>
        <w:rPr>
          <w:noProof/>
          <w:lang w:val="en-US"/>
        </w:rPr>
        <w:t>12</w:t>
      </w:r>
      <w:r>
        <w:rPr>
          <w:noProof/>
          <w:lang w:val="en-US"/>
        </w:rPr>
        <w:t>:00[1]</w:t>
      </w:r>
    </w:p>
    <w:p w14:paraId="458D45B0" w14:textId="60F063E1" w:rsidR="009901DC" w:rsidRDefault="009901DC">
      <w:r>
        <w:rPr>
          <w:noProof/>
        </w:rPr>
        <w:drawing>
          <wp:inline distT="0" distB="0" distL="0" distR="0" wp14:anchorId="482583C2" wp14:editId="0AF918B7">
            <wp:extent cx="3165003" cy="1595865"/>
            <wp:effectExtent l="0" t="0" r="0" b="444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creenshot_4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195549" cy="161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3D64A9" wp14:editId="48A13C12">
            <wp:extent cx="3222682" cy="1631149"/>
            <wp:effectExtent l="0" t="0" r="0" b="762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creenshot_46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854" cy="1636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0623A9" wp14:editId="102917A4">
            <wp:extent cx="3154166" cy="1588715"/>
            <wp:effectExtent l="0" t="0" r="825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Screenshot_47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480" cy="159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79A0F7" wp14:editId="14AED70D">
            <wp:extent cx="2783757" cy="1400062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Screenshot_4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9698" cy="140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845CF1" wp14:editId="18DF6A6E">
            <wp:extent cx="3332397" cy="1690243"/>
            <wp:effectExtent l="0" t="0" r="1905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Screenshot_49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9567" cy="170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207D6A" wp14:editId="63E37670">
            <wp:extent cx="3193249" cy="1604305"/>
            <wp:effectExtent l="0" t="0" r="762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Screenshot_50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728" cy="160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70EDF" wp14:editId="6EB33784">
            <wp:extent cx="3757792" cy="1882712"/>
            <wp:effectExtent l="0" t="0" r="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Screenshot_51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838" cy="188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5E89B1" wp14:editId="3E7448F8">
            <wp:extent cx="3578887" cy="1794226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Screenshot_5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4804" cy="1797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2FE053" wp14:editId="0E3FFAED">
            <wp:extent cx="3578887" cy="1788487"/>
            <wp:effectExtent l="0" t="0" r="2540" b="254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Screenshot_53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8256" cy="179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4E0BA0D7" wp14:editId="7B2E8CE7">
            <wp:extent cx="3463593" cy="1729760"/>
            <wp:effectExtent l="0" t="0" r="3810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Screenshot_54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973" cy="173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901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E5D"/>
    <w:rsid w:val="002E36E4"/>
    <w:rsid w:val="0035595B"/>
    <w:rsid w:val="004719DD"/>
    <w:rsid w:val="00540B79"/>
    <w:rsid w:val="008B4637"/>
    <w:rsid w:val="008F0E5D"/>
    <w:rsid w:val="009901DC"/>
    <w:rsid w:val="009A2372"/>
    <w:rsid w:val="00B04931"/>
    <w:rsid w:val="00BE1F04"/>
    <w:rsid w:val="00F51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988B0A"/>
  <w15:chartTrackingRefBased/>
  <w15:docId w15:val="{16847A50-2591-4092-B622-A1F453C87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13</Pages>
  <Words>26</Words>
  <Characters>153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 Basov</dc:creator>
  <cp:keywords/>
  <dc:description/>
  <cp:lastModifiedBy>Yo Basov</cp:lastModifiedBy>
  <cp:revision>11</cp:revision>
  <dcterms:created xsi:type="dcterms:W3CDTF">2019-02-03T22:23:00Z</dcterms:created>
  <dcterms:modified xsi:type="dcterms:W3CDTF">2019-02-21T14:23:00Z</dcterms:modified>
</cp:coreProperties>
</file>